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75" w:rsidRPr="00B83775" w:rsidRDefault="00B83775" w:rsidP="00B837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-15"/>
          <w:sz w:val="28"/>
          <w:szCs w:val="28"/>
          <w:lang w:eastAsia="ru-RU"/>
        </w:rPr>
        <w:t>ДОВЕРЕННОСТь</w:t>
      </w:r>
    </w:p>
    <w:p w:rsidR="00B83775" w:rsidRDefault="00B83775" w:rsidP="00B837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</w:t>
      </w:r>
      <w:r w:rsidRPr="00B8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</w:t>
      </w:r>
    </w:p>
    <w:p w:rsidR="00B83775" w:rsidRPr="00B83775" w:rsidRDefault="00B83775" w:rsidP="00B837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75" w:rsidRDefault="00B83775" w:rsidP="00B83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</w:t>
      </w:r>
      <w:r w:rsidRPr="00656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</w:t>
      </w:r>
      <w:r w:rsidRPr="0065628B">
        <w:t xml:space="preserve">                                       </w:t>
      </w:r>
      <w:r>
        <w:t xml:space="preserve">       </w:t>
      </w:r>
      <w:r w:rsidRPr="0065628B">
        <w:t xml:space="preserve">                                                   </w:t>
      </w:r>
      <w:r w:rsidRPr="00B8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56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</w:t>
      </w:r>
      <w:r w:rsidRPr="00B8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</w:t>
      </w:r>
      <w:r w:rsidRPr="00656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</w:t>
      </w:r>
      <w:r w:rsidRPr="00B83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2020 г.</w:t>
      </w:r>
    </w:p>
    <w:p w:rsidR="00B83775" w:rsidRPr="00B83775" w:rsidRDefault="00B83775" w:rsidP="00B83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83775" w:rsidRPr="00B83775" w:rsidRDefault="00B83775" w:rsidP="00B83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гр.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проживающа</w:t>
      </w:r>
      <w:proofErr w:type="gramStart"/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85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ДАННЫЕ ПО ДОКУМЕНТУ УДОСТОВЕРЯЮЩЕМУ ЛИЧНОСТЬ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доверяю гр.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проживающе</w:t>
      </w:r>
      <w:proofErr w:type="gramStart"/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ему) по адресу: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85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ДАННЫЕ ПО </w:t>
      </w:r>
      <w:proofErr w:type="gramStart"/>
      <w:r w:rsidRPr="00785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ДОКУМЕНТУ</w:t>
      </w:r>
      <w:proofErr w:type="gramEnd"/>
      <w:r w:rsidRPr="00785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УДОСТОВЕРЯЮЩЕМУ ЛИЧНОСТЬ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___________________________________________________________________(</w:t>
      </w:r>
      <w:r w:rsidRPr="00785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НАИМЕНОВАНИЕ </w:t>
      </w:r>
      <w:r w:rsidR="005932DA" w:rsidRPr="00785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ОРГАНИЗАЦИИ и СВ</w:t>
      </w:r>
      <w:r w:rsidRPr="00785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ЕДЕНИЯ О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775" w:rsidRPr="00B83775" w:rsidRDefault="00B83775" w:rsidP="00B83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Расписываться за меня и совершать все действия, связанные с выполнением этого поручения.</w:t>
      </w:r>
    </w:p>
    <w:p w:rsidR="00B83775" w:rsidRPr="0042689B" w:rsidRDefault="00B83775" w:rsidP="00B8377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83775">
        <w:rPr>
          <w:color w:val="000000"/>
          <w:sz w:val="28"/>
          <w:szCs w:val="28"/>
        </w:rPr>
        <w:t> </w:t>
      </w:r>
      <w:r w:rsidRPr="00B83775"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color w:val="000000"/>
          <w:sz w:val="28"/>
          <w:szCs w:val="28"/>
        </w:rPr>
        <w:br/>
      </w:r>
      <w:r w:rsidRPr="0065628B">
        <w:rPr>
          <w:color w:val="FF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                                      ______</w:t>
      </w:r>
      <w:r w:rsidRPr="0042689B">
        <w:rPr>
          <w:color w:val="000000"/>
          <w:sz w:val="28"/>
          <w:szCs w:val="28"/>
        </w:rPr>
        <w:t>__________ </w:t>
      </w:r>
      <w:r>
        <w:rPr>
          <w:color w:val="000000"/>
          <w:sz w:val="28"/>
          <w:szCs w:val="28"/>
        </w:rPr>
        <w:t xml:space="preserve">        </w:t>
      </w:r>
      <w:r w:rsidR="0065628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</w:t>
      </w:r>
      <w:r w:rsidRPr="0065628B">
        <w:rPr>
          <w:color w:val="FF0000"/>
          <w:sz w:val="28"/>
          <w:szCs w:val="28"/>
        </w:rPr>
        <w:t>/ Ф.И.О/</w:t>
      </w:r>
    </w:p>
    <w:p w:rsidR="00B83775" w:rsidRPr="0042689B" w:rsidRDefault="00B83775" w:rsidP="00B8377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42689B">
        <w:rPr>
          <w:rFonts w:ascii="Times New Roman" w:hAnsi="Times New Roman" w:cs="Times New Roman"/>
          <w:sz w:val="20"/>
          <w:szCs w:val="20"/>
        </w:rPr>
        <w:t>(подпись)</w:t>
      </w:r>
    </w:p>
    <w:p w:rsidR="00B83775" w:rsidRPr="00B83775" w:rsidRDefault="00B83775" w:rsidP="00B83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75" w:rsidRPr="0065628B" w:rsidRDefault="00B83775" w:rsidP="00B83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</w:t>
      </w:r>
      <w:r w:rsidRPr="00B837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настоящая доверенность удостоверена мною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____________________,</w:t>
      </w:r>
      <w:r w:rsidRPr="00B837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6562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например, начальником ФКУ ИК-</w:t>
      </w:r>
      <w:proofErr w:type="gramStart"/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</w:t>
      </w:r>
      <w:proofErr w:type="gramEnd"/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УФСИН </w:t>
      </w:r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</w:t>
      </w:r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</w:t>
      </w:r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</w:t>
      </w:r>
      <w:r w:rsidRPr="00656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</w:t>
      </w:r>
      <w:r w:rsidR="0065628B" w:rsidRPr="006562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3775" w:rsidRPr="00B83775" w:rsidRDefault="00B83775" w:rsidP="00B83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8377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Доверенность подписана гр. _________________________ в моем присутствии. Личность доверителя установлена, дееспособность его проверена.</w:t>
      </w:r>
    </w:p>
    <w:p w:rsidR="00B00C10" w:rsidRDefault="00B00C10"/>
    <w:sectPr w:rsidR="00B00C10" w:rsidSect="00B837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4E6E"/>
    <w:multiLevelType w:val="multilevel"/>
    <w:tmpl w:val="1F4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75"/>
    <w:rsid w:val="005932DA"/>
    <w:rsid w:val="0065628B"/>
    <w:rsid w:val="007853DB"/>
    <w:rsid w:val="00B00C10"/>
    <w:rsid w:val="00B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3775"/>
    <w:rPr>
      <w:b/>
      <w:bCs/>
    </w:rPr>
  </w:style>
  <w:style w:type="paragraph" w:styleId="a4">
    <w:name w:val="Normal (Web)"/>
    <w:basedOn w:val="a"/>
    <w:uiPriority w:val="99"/>
    <w:unhideWhenUsed/>
    <w:rsid w:val="00B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3775"/>
    <w:rPr>
      <w:b/>
      <w:bCs/>
    </w:rPr>
  </w:style>
  <w:style w:type="paragraph" w:styleId="a4">
    <w:name w:val="Normal (Web)"/>
    <w:basedOn w:val="a"/>
    <w:uiPriority w:val="99"/>
    <w:unhideWhenUsed/>
    <w:rsid w:val="00B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525">
          <w:marLeft w:val="240"/>
          <w:marRight w:val="24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301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1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41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4</cp:revision>
  <cp:lastPrinted>2020-02-13T13:46:00Z</cp:lastPrinted>
  <dcterms:created xsi:type="dcterms:W3CDTF">2020-02-13T13:36:00Z</dcterms:created>
  <dcterms:modified xsi:type="dcterms:W3CDTF">2020-02-13T13:02:00Z</dcterms:modified>
</cp:coreProperties>
</file>